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BD628C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BD628C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A335AC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BD628C">
        <w:rPr>
          <w:rFonts w:cs="B Titr" w:hint="cs"/>
          <w:rtl/>
          <w:lang w:bidi="fa-IR"/>
        </w:rPr>
        <w:t xml:space="preserve"> چهارم ضلع </w:t>
      </w:r>
      <w:r w:rsidR="00A335AC">
        <w:rPr>
          <w:rFonts w:cs="B Titr" w:hint="cs"/>
          <w:rtl/>
          <w:lang w:bidi="fa-IR"/>
        </w:rPr>
        <w:t>شرقی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181B13">
        <w:trPr>
          <w:trHeight w:val="548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F50CB1" w:rsidP="00BD62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</w:t>
            </w:r>
            <w:r w:rsidR="00BD628C">
              <w:rPr>
                <w:rFonts w:cs="B Nazanin" w:hint="cs"/>
                <w:rtl/>
                <w:lang w:bidi="fa-IR"/>
              </w:rPr>
              <w:t xml:space="preserve"> امفی تئاتر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F50CB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756394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250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49507F">
        <w:trPr>
          <w:trHeight w:val="478"/>
        </w:trPr>
        <w:tc>
          <w:tcPr>
            <w:tcW w:w="1753" w:type="dxa"/>
          </w:tcPr>
          <w:p w:rsidR="0049507F" w:rsidRPr="00014CFF" w:rsidRDefault="00E819E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7" w:type="dxa"/>
          </w:tcPr>
          <w:p w:rsidR="0049507F" w:rsidRPr="00014CFF" w:rsidRDefault="00E819E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49507F" w:rsidRPr="00014CFF" w:rsidRDefault="00E819E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1200</w:t>
            </w:r>
          </w:p>
        </w:tc>
        <w:tc>
          <w:tcPr>
            <w:tcW w:w="1157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181B13" w:rsidP="00E819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</w:t>
            </w:r>
            <w:r w:rsidR="00E819EF">
              <w:rPr>
                <w:rFonts w:cs="B Nazanin" w:hint="cs"/>
                <w:rtl/>
                <w:lang w:bidi="fa-IR"/>
              </w:rPr>
              <w:t>1450</w:t>
            </w:r>
            <w:r>
              <w:rPr>
                <w:rFonts w:cs="B Nazanin" w:hint="cs"/>
                <w:rtl/>
                <w:lang w:bidi="fa-IR"/>
              </w:rPr>
              <w:t>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8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15" w:rsidRDefault="00556015" w:rsidP="00173541">
      <w:pPr>
        <w:spacing w:line="240" w:lineRule="auto"/>
      </w:pPr>
      <w:r>
        <w:separator/>
      </w:r>
    </w:p>
  </w:endnote>
  <w:endnote w:type="continuationSeparator" w:id="0">
    <w:p w:rsidR="00556015" w:rsidRDefault="00556015" w:rsidP="00173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41" w:rsidRDefault="00173541" w:rsidP="00173541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173541" w:rsidRDefault="00173541" w:rsidP="00173541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173541" w:rsidRDefault="00173541" w:rsidP="00173541">
    <w:pPr>
      <w:pStyle w:val="Footer"/>
      <w:rPr>
        <w:rFonts w:ascii="IPT Titr" w:hAnsi="IPT Titr" w:cs="B Titr"/>
        <w:sz w:val="6"/>
        <w:szCs w:val="6"/>
      </w:rPr>
    </w:pPr>
  </w:p>
  <w:p w:rsidR="00173541" w:rsidRDefault="00173541" w:rsidP="00173541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15" w:rsidRDefault="00556015" w:rsidP="00173541">
      <w:pPr>
        <w:spacing w:line="240" w:lineRule="auto"/>
      </w:pPr>
      <w:r>
        <w:separator/>
      </w:r>
    </w:p>
  </w:footnote>
  <w:footnote w:type="continuationSeparator" w:id="0">
    <w:p w:rsidR="00556015" w:rsidRDefault="00556015" w:rsidP="001735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6F66"/>
    <w:rsid w:val="00066B22"/>
    <w:rsid w:val="000706DB"/>
    <w:rsid w:val="000E08A3"/>
    <w:rsid w:val="00173541"/>
    <w:rsid w:val="00181B13"/>
    <w:rsid w:val="00305098"/>
    <w:rsid w:val="003635EB"/>
    <w:rsid w:val="00363AF8"/>
    <w:rsid w:val="00385C2A"/>
    <w:rsid w:val="003F6758"/>
    <w:rsid w:val="0049507F"/>
    <w:rsid w:val="0052345C"/>
    <w:rsid w:val="00543285"/>
    <w:rsid w:val="00556015"/>
    <w:rsid w:val="005612F7"/>
    <w:rsid w:val="00567B4E"/>
    <w:rsid w:val="006A47B5"/>
    <w:rsid w:val="006E7DAE"/>
    <w:rsid w:val="00751939"/>
    <w:rsid w:val="00756394"/>
    <w:rsid w:val="0076456E"/>
    <w:rsid w:val="007650CA"/>
    <w:rsid w:val="007C5A28"/>
    <w:rsid w:val="007D03C7"/>
    <w:rsid w:val="008770FD"/>
    <w:rsid w:val="008A3961"/>
    <w:rsid w:val="00912C46"/>
    <w:rsid w:val="009374AE"/>
    <w:rsid w:val="009B09E3"/>
    <w:rsid w:val="009E3C47"/>
    <w:rsid w:val="00A01713"/>
    <w:rsid w:val="00A335AC"/>
    <w:rsid w:val="00A36EC9"/>
    <w:rsid w:val="00AB0F57"/>
    <w:rsid w:val="00B07EC4"/>
    <w:rsid w:val="00BB3E2C"/>
    <w:rsid w:val="00BC2C02"/>
    <w:rsid w:val="00BD628C"/>
    <w:rsid w:val="00BE72F0"/>
    <w:rsid w:val="00BF61B3"/>
    <w:rsid w:val="00CB1673"/>
    <w:rsid w:val="00CB1974"/>
    <w:rsid w:val="00D464B3"/>
    <w:rsid w:val="00DB5C9E"/>
    <w:rsid w:val="00DD5FAA"/>
    <w:rsid w:val="00DF6DFD"/>
    <w:rsid w:val="00E501F6"/>
    <w:rsid w:val="00E819EF"/>
    <w:rsid w:val="00EA15B9"/>
    <w:rsid w:val="00EA5B56"/>
    <w:rsid w:val="00F50CB1"/>
    <w:rsid w:val="00F6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7354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3541"/>
  </w:style>
  <w:style w:type="paragraph" w:styleId="Footer">
    <w:name w:val="footer"/>
    <w:basedOn w:val="Normal"/>
    <w:link w:val="FooterChar"/>
    <w:uiPriority w:val="99"/>
    <w:unhideWhenUsed/>
    <w:rsid w:val="0017354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5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EACAD-D3D6-4550-87C5-F78193BA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13</cp:revision>
  <cp:lastPrinted>2017-12-27T07:41:00Z</cp:lastPrinted>
  <dcterms:created xsi:type="dcterms:W3CDTF">2015-12-20T13:04:00Z</dcterms:created>
  <dcterms:modified xsi:type="dcterms:W3CDTF">2022-08-21T05:03:00Z</dcterms:modified>
</cp:coreProperties>
</file>